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2F3" w14:textId="77777777" w:rsidR="007204AB" w:rsidRPr="004D73C5" w:rsidRDefault="007204AB" w:rsidP="007204AB">
      <w:p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nl-BE"/>
        </w:rPr>
      </w:pPr>
      <w:r w:rsidRPr="004D73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t>Kalender lentelessen 202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t>4</w:t>
      </w:r>
      <w:r w:rsidRPr="004D73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nl-BE"/>
        </w:rPr>
        <w:br/>
      </w:r>
    </w:p>
    <w:tbl>
      <w:tblPr>
        <w:tblW w:w="7650" w:type="dxa"/>
        <w:tblBorders>
          <w:top w:val="single" w:sz="6" w:space="0" w:color="B3A4A4"/>
          <w:left w:val="single" w:sz="6" w:space="0" w:color="B3A4A4"/>
          <w:bottom w:val="single" w:sz="6" w:space="0" w:color="B3A4A4"/>
          <w:right w:val="single" w:sz="6" w:space="0" w:color="B3A4A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105"/>
        <w:gridCol w:w="1419"/>
        <w:gridCol w:w="1498"/>
        <w:gridCol w:w="1105"/>
        <w:gridCol w:w="1234"/>
      </w:tblGrid>
      <w:tr w:rsidR="007204AB" w:rsidRPr="00A45976" w14:paraId="47AD18F8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FAE7F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maandag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5E5EC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dinsdag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279E2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woensdag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AAEAB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donderdag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B8840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vrijdag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6C695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zaterdag</w:t>
            </w:r>
          </w:p>
        </w:tc>
      </w:tr>
      <w:tr w:rsidR="007204AB" w:rsidRPr="00A45976" w14:paraId="2057BB92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3CFF0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D0EF7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3FF56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74567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18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E8558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19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E3D70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</w:tr>
      <w:tr w:rsidR="007204AB" w:rsidRPr="00A45976" w14:paraId="0767A7DD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38742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8EA29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BF20C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19751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6D9EA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2B788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/04</w:t>
            </w:r>
          </w:p>
        </w:tc>
      </w:tr>
      <w:tr w:rsidR="007204AB" w:rsidRPr="00A45976" w14:paraId="616DE069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F7964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29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0BC55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30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5DBE7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1EA49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5C34A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1E6BE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</w:tr>
      <w:tr w:rsidR="007204AB" w:rsidRPr="00A45976" w14:paraId="58182525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710BB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9C80C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C66B3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08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CC20E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09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D9BE9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2E0D5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</w:tr>
      <w:tr w:rsidR="007204AB" w:rsidRPr="00A45976" w14:paraId="5880AF62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5DE26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82C40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661EC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7904C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78D4C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486B6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18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</w:tr>
      <w:tr w:rsidR="007204AB" w:rsidRPr="00A45976" w14:paraId="729414E0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53670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65FD9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7D6A8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2C82B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5EAFF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4F628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</w:tr>
      <w:tr w:rsidR="007204AB" w:rsidRPr="00A45976" w14:paraId="1B67468E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1C5FE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57B6A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28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C58B0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29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34736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30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F8BFA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31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9D9D9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</w:tr>
      <w:tr w:rsidR="007204AB" w:rsidRPr="00A45976" w14:paraId="1FDFE048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A7E90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6575F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2910E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3B31B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B0321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3C741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08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 </w:t>
            </w:r>
          </w:p>
        </w:tc>
      </w:tr>
      <w:tr w:rsidR="007204AB" w:rsidRPr="00A45976" w14:paraId="5B68F626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BF190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EFF1F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E31FD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075B3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0361B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8A118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/06</w:t>
            </w:r>
          </w:p>
        </w:tc>
      </w:tr>
      <w:tr w:rsidR="007204AB" w:rsidRPr="00A45976" w14:paraId="75CD62CD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8073D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A9D89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A333C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11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C73EB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12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7D72A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13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6231A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14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</w:tr>
      <w:tr w:rsidR="007204AB" w:rsidRPr="00A45976" w14:paraId="15AC4E34" w14:textId="77777777" w:rsidTr="0050323E"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41D0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DC5C5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8DE0C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B5723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ABF51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20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A6BF4" w14:textId="77777777" w:rsidR="007204AB" w:rsidRPr="00A45976" w:rsidRDefault="007204AB" w:rsidP="0050323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21</w:t>
            </w:r>
            <w:r w:rsidRPr="00A4597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/09</w:t>
            </w:r>
          </w:p>
        </w:tc>
      </w:tr>
    </w:tbl>
    <w:p w14:paraId="0E40DD36" w14:textId="77777777" w:rsidR="007204AB" w:rsidRPr="004D73C5" w:rsidRDefault="007204AB" w:rsidP="007204AB">
      <w:p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nl-BE"/>
        </w:rPr>
      </w:pPr>
      <w:r w:rsidRPr="004D73C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BE"/>
        </w:rPr>
        <w:t>Na aanvang van de lessenreeks worden geen terugbetalingen gedaan in geval van afwezigheid door ziekte of blessures van de lesnemer.</w:t>
      </w:r>
    </w:p>
    <w:p w14:paraId="0258759C" w14:textId="77777777" w:rsidR="00DA13B6" w:rsidRDefault="00DA13B6"/>
    <w:sectPr w:rsidR="00DA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AB"/>
    <w:rsid w:val="004E1E42"/>
    <w:rsid w:val="007204AB"/>
    <w:rsid w:val="00D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560E"/>
  <w15:chartTrackingRefBased/>
  <w15:docId w15:val="{D0BA0C90-B14D-412C-8FE9-110D6CDA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04AB"/>
  </w:style>
  <w:style w:type="paragraph" w:styleId="Kop1">
    <w:name w:val="heading 1"/>
    <w:basedOn w:val="Standaard"/>
    <w:next w:val="Standaard"/>
    <w:link w:val="Kop1Char"/>
    <w:uiPriority w:val="9"/>
    <w:qFormat/>
    <w:rsid w:val="007204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204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04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04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04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04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04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04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04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04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204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204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04A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04A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04A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04A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04A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04A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04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20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04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04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204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204A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204A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204A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04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04A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204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Bulens</dc:creator>
  <cp:keywords/>
  <dc:description/>
  <cp:lastModifiedBy>Joan Bulens</cp:lastModifiedBy>
  <cp:revision>1</cp:revision>
  <dcterms:created xsi:type="dcterms:W3CDTF">2024-01-05T16:32:00Z</dcterms:created>
  <dcterms:modified xsi:type="dcterms:W3CDTF">2024-01-05T16:33:00Z</dcterms:modified>
</cp:coreProperties>
</file>